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98A4" w14:textId="3F021E3E" w:rsidR="00E13D01" w:rsidRDefault="008E5B5B" w:rsidP="00E13D01">
      <w:pPr>
        <w:pStyle w:val="NormalWeb"/>
      </w:pP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7DEDC4" wp14:editId="7ECEE5EA">
                <wp:simplePos x="0" y="0"/>
                <wp:positionH relativeFrom="margin">
                  <wp:posOffset>1464945</wp:posOffset>
                </wp:positionH>
                <wp:positionV relativeFrom="paragraph">
                  <wp:posOffset>240030</wp:posOffset>
                </wp:positionV>
                <wp:extent cx="3276600" cy="7048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C4CDCB" w14:textId="0C6799E6" w:rsidR="007A13C9" w:rsidRPr="00687DA1" w:rsidRDefault="008E5B5B" w:rsidP="007A13C9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262626" w:themeColor="text1" w:themeTint="D9"/>
                                <w:sz w:val="56"/>
                                <w:szCs w:val="56"/>
                              </w:rPr>
                              <w:t>April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DED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15.35pt;margin-top:18.9pt;width:258pt;height:55.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HmGwIAADoEAAAOAAAAZHJzL2Uyb0RvYy54bWysU8lu2zAQvRfoPxC815Idx04Fy4GbwEUB&#10;IwngFDnTFGkJIDksSVtyv75DylvTnopeqNk0y3szs/tOK7IXzjdgSjoc5JQIw6FqzLak31+Xn+4o&#10;8YGZiikwoqQH4en9/OOHWWsLMYIaVCUcwSTGF60taR2CLbLM81po5gdghUGnBKdZQNVts8qxFrNr&#10;lY3yfJK14CrrgAvv0frYO+k85ZdS8PAspReBqJJibyG9Lr2b+GbzGSu2jtm64cc22D90oVljsOg5&#10;1SMLjOxc80cq3XAHHmQYcNAZSNlwkWbAaYb5u2nWNbMizYLgeHuGyf+/tPxpv7YvjoTuC3RIYASk&#10;tb7waIzzdNLp+MVOCfoRwsMZNtEFwtF4M5pOJjm6OPqm+fjuNuGaXf62zoevAjSJQkkd0pLQYvuV&#10;D1gRQ08hsZiBZaNUokYZ0pZ0coMpf/PgH8pEi0gkH9NcOo9S6DbdcZwNVAec0kG/AN7yZYOtrJgP&#10;L8wh49g9bnF4xkcqwJJwlCipwf38mz3GIxHopaTFDSqp/7FjTlCivhmk6PNwPI4rl5Tx7XSEirv2&#10;bK49ZqcfAJd0iPdieRJjfFAnUTrQb7jsi1gVXcxwrF3ScBIfQr/XeCxcLBYpCJfMsrAya8tj6ghY&#10;BPq1e2POHtkIyOMTnHaNFe9I6WN78Be7ALJJjEWAe1SRvqjggiYij8cUL+BaT1GXk5//AgAA//8D&#10;AFBLAwQUAAYACAAAACEArihnV+EAAAAKAQAADwAAAGRycy9kb3ducmV2LnhtbEyPwU7DMAyG70i8&#10;Q2QkbiylG2tVmk5TpQkJjcPGLtzcJmsrGqc02Vb29JgTHG1/+v39+WqyvTib0XeOFDzOIhCGaqc7&#10;ahQc3jcPKQgfkDT2joyCb+NhVdze5Jhpd6GdOe9DIziEfIYK2hCGTEpft8ain7nBEN+ObrQYeBwb&#10;qUe8cLjtZRxFS2mxI/7Q4mDK1tSf+5NV8Fpu3nBXxTa99uXL9rgevg4fT0rd303rZxDBTOEPhl99&#10;VoeCnSp3Iu1FryCeRwmjCuYJV2AgWSx5UTG5SFOQRS7/Vyh+AAAA//8DAFBLAQItABQABgAIAAAA&#10;IQC2gziS/gAAAOEBAAATAAAAAAAAAAAAAAAAAAAAAABbQ29udGVudF9UeXBlc10ueG1sUEsBAi0A&#10;FAAGAAgAAAAhADj9If/WAAAAlAEAAAsAAAAAAAAAAAAAAAAALwEAAF9yZWxzLy5yZWxzUEsBAi0A&#10;FAAGAAgAAAAhAIYBweYbAgAAOgQAAA4AAAAAAAAAAAAAAAAALgIAAGRycy9lMm9Eb2MueG1sUEsB&#10;Ai0AFAAGAAgAAAAhAK4oZ1fhAAAACgEAAA8AAAAAAAAAAAAAAAAAdQQAAGRycy9kb3ducmV2Lnht&#10;bFBLBQYAAAAABAAEAPMAAACDBQAAAAA=&#10;" filled="f" stroked="f" strokeweight=".5pt">
                <v:textbox>
                  <w:txbxContent>
                    <w:p w14:paraId="53C4CDCB" w14:textId="0C6799E6" w:rsidR="007A13C9" w:rsidRPr="00687DA1" w:rsidRDefault="008E5B5B" w:rsidP="007A13C9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</w:pPr>
                      <w:r>
                        <w:rPr>
                          <w:rFonts w:ascii="Poppins" w:hAnsi="Poppins" w:cs="Poppins"/>
                          <w:color w:val="262626" w:themeColor="text1" w:themeTint="D9"/>
                          <w:sz w:val="56"/>
                          <w:szCs w:val="56"/>
                        </w:rPr>
                        <w:t>April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5A4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AABB0D2" wp14:editId="07C3C891">
                <wp:simplePos x="0" y="0"/>
                <wp:positionH relativeFrom="page">
                  <wp:posOffset>4695825</wp:posOffset>
                </wp:positionH>
                <wp:positionV relativeFrom="paragraph">
                  <wp:posOffset>573405</wp:posOffset>
                </wp:positionV>
                <wp:extent cx="2095500" cy="5429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34C13B" w14:textId="77777777" w:rsidR="007B5A44" w:rsidRPr="00581AE2" w:rsidRDefault="007B5A44" w:rsidP="00A9724F">
                            <w:pPr>
                              <w:jc w:val="center"/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</w:pP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 xml:space="preserve">Add </w:t>
                            </w:r>
                            <w:r w:rsidR="00A9724F"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Your Name/</w:t>
                            </w:r>
                            <w:r w:rsidRPr="00581AE2">
                              <w:rPr>
                                <w:rFonts w:ascii="Poppins" w:hAnsi="Poppins" w:cs="Poppins"/>
                                <w:bCs/>
                                <w:color w:val="262626" w:themeColor="text1" w:themeTint="D9"/>
                                <w:sz w:val="24"/>
                                <w:szCs w:val="24"/>
                                <w:highlight w:val="yellow"/>
                              </w:rPr>
                              <w:t>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BB0D2" id="Text Box 1" o:spid="_x0000_s1027" type="#_x0000_t202" style="position:absolute;margin-left:369.75pt;margin-top:45.15pt;width:165pt;height:4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gHIagIAAEQFAAAOAAAAZHJzL2Uyb0RvYy54bWysVEtvGyEQvlfqf0Dc6127dlpbWUduIleV&#10;oiSqU+WMWYhXZRkKY++6vz4Du34o7SVVLzAw33zMk8urtjZsp3yowBZ8OMg5U1ZCWdnngv94XH74&#10;zFlAYUthwKqC71XgV/P37y4bN1Mj2IAplWdEYsOscQXfILpZlgW5UbUIA3DKklKDrwXS0T9npRcN&#10;sdcmG+X5RdaAL50HqUKg25tOyeeJX2sl8V7roJCZgpNvmFaf1nVcs/mlmD174TaV7N0Q/+BFLSpL&#10;jx6pbgQKtvXVH1R1JT0E0DiQUGegdSVVioGiGeavollthFMpFkpOcMc0hf9HK+92K/fgGbZfoKUC&#10;xoQ0LswCXcZ4Wu3ruJOnjPSUwv0xbapFJulylE8nk5xUknST8Wg6mkSa7GTtfMCvCmoWhYJ7KkvK&#10;ltjdBuygB0h8zMKyMiaVxljWFPzi4yRPBkcNkRsbsSoVuac5eZ4k3BsVMcZ+V5pVZQogXqT2UtfG&#10;s52gxhBSKosp9sRL6IjS5MRbDHv8yau3GHdxHF4Gi0fjurLgU/Sv3C5/HlzWHZ5yfhZ3FLFdtxT4&#10;WWHXUO6p3h66UQhOLisqyq0I+CA89T7VkeYZ72nRBij50EucbcD//tt9xFNLkpazhmap4OHXVnjF&#10;mflmqVmnw/E4Dl86jCefRnTw55r1ucZu62ugqgzp53AyiRGP5iBqD/UTjf0ivkoqYSW9XXA8iNfY&#10;TTh9G1ItFglE4+YE3tqVk5E6Fim23GP7JLzr+xKpo+/gMHVi9qo9O2y0tLDYIugq9W7Mc5fVPv80&#10;qqn7+28l/gXn54Q6fX7zFwAAAP//AwBQSwMEFAAGAAgAAAAhAClmlqbhAAAACwEAAA8AAABkcnMv&#10;ZG93bnJldi54bWxMjz1PwzAQhnck/oN1SGzUplXaNMSpqkgVEoKhpQvbJXaTCPscYrcN/HqcCbb7&#10;ePTec/lmtIZd9OA7RxIeZwKYptqpjhoJx/fdQwrMBySFxpGW8K09bIrbmxwz5a6015dDaFgMIZ+h&#10;hDaEPuPc16226Geu1xR3JzdYDLEdGq4GvMZwa/hciCW32FG80GKvy1bXn4ezlfBS7t5wX81t+mPK&#10;59fTtv86fiRS3t+N2ydgQY/hD4ZJP6pDEZ0qdyblmZGwWqyTiEpYiwWwCRDLaVLFapWkwIuc//+h&#10;+AUAAP//AwBQSwECLQAUAAYACAAAACEAtoM4kv4AAADhAQAAEwAAAAAAAAAAAAAAAAAAAAAAW0Nv&#10;bnRlbnRfVHlwZXNdLnhtbFBLAQItABQABgAIAAAAIQA4/SH/1gAAAJQBAAALAAAAAAAAAAAAAAAA&#10;AC8BAABfcmVscy8ucmVsc1BLAQItABQABgAIAAAAIQC7ZgHIagIAAEQFAAAOAAAAAAAAAAAAAAAA&#10;AC4CAABkcnMvZTJvRG9jLnhtbFBLAQItABQABgAIAAAAIQApZpam4QAAAAsBAAAPAAAAAAAAAAAA&#10;AAAAAMQEAABkcnMvZG93bnJldi54bWxQSwUGAAAAAAQABADzAAAA0gUAAAAA&#10;" filled="f" stroked="f" strokeweight=".5pt">
                <v:textbox>
                  <w:txbxContent>
                    <w:p w14:paraId="3934C13B" w14:textId="77777777" w:rsidR="007B5A44" w:rsidRPr="00581AE2" w:rsidRDefault="007B5A44" w:rsidP="00A9724F">
                      <w:pPr>
                        <w:jc w:val="center"/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</w:pP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 xml:space="preserve">Add </w:t>
                      </w:r>
                      <w:r w:rsidR="00A9724F"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Your Name/</w:t>
                      </w:r>
                      <w:r w:rsidRPr="00581AE2">
                        <w:rPr>
                          <w:rFonts w:ascii="Poppins" w:hAnsi="Poppins" w:cs="Poppins"/>
                          <w:bCs/>
                          <w:color w:val="262626" w:themeColor="text1" w:themeTint="D9"/>
                          <w:sz w:val="24"/>
                          <w:szCs w:val="24"/>
                          <w:highlight w:val="yellow"/>
                        </w:rPr>
                        <w:t>Logo Here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15CC8A" wp14:editId="6C21193D">
            <wp:extent cx="6227445" cy="9326880"/>
            <wp:effectExtent l="0" t="0" r="1905" b="7620"/>
            <wp:docPr id="17978610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861017" name="Picture 179786101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445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5202">
        <w:rPr>
          <w:noProof/>
        </w:rPr>
        <w:drawing>
          <wp:anchor distT="0" distB="0" distL="114300" distR="114300" simplePos="0" relativeHeight="251653632" behindDoc="0" locked="0" layoutInCell="1" allowOverlap="1" wp14:anchorId="30E49D7D" wp14:editId="7BC060AB">
            <wp:simplePos x="0" y="0"/>
            <wp:positionH relativeFrom="column">
              <wp:posOffset>-78105</wp:posOffset>
            </wp:positionH>
            <wp:positionV relativeFrom="paragraph">
              <wp:posOffset>82550</wp:posOffset>
            </wp:positionV>
            <wp:extent cx="2275816" cy="4603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16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13D01" w:rsidSect="00F46E12">
      <w:pgSz w:w="12240" w:h="15840" w:code="1"/>
      <w:pgMar w:top="432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2ED"/>
    <w:rsid w:val="000244D7"/>
    <w:rsid w:val="00036490"/>
    <w:rsid w:val="00043F34"/>
    <w:rsid w:val="000842B2"/>
    <w:rsid w:val="000A4406"/>
    <w:rsid w:val="000A69D1"/>
    <w:rsid w:val="000B241E"/>
    <w:rsid w:val="000B7571"/>
    <w:rsid w:val="000C7DC1"/>
    <w:rsid w:val="000E15AA"/>
    <w:rsid w:val="000E1C4B"/>
    <w:rsid w:val="001102B9"/>
    <w:rsid w:val="00112F57"/>
    <w:rsid w:val="001241C3"/>
    <w:rsid w:val="001307B2"/>
    <w:rsid w:val="001370EE"/>
    <w:rsid w:val="001414C5"/>
    <w:rsid w:val="001554A9"/>
    <w:rsid w:val="001605C1"/>
    <w:rsid w:val="001637D1"/>
    <w:rsid w:val="00187DF1"/>
    <w:rsid w:val="00192F00"/>
    <w:rsid w:val="001D5BFC"/>
    <w:rsid w:val="001E0BE9"/>
    <w:rsid w:val="002032E0"/>
    <w:rsid w:val="00215202"/>
    <w:rsid w:val="00247489"/>
    <w:rsid w:val="002516C6"/>
    <w:rsid w:val="002861FF"/>
    <w:rsid w:val="00296831"/>
    <w:rsid w:val="002A175D"/>
    <w:rsid w:val="002A19FD"/>
    <w:rsid w:val="002B24A6"/>
    <w:rsid w:val="002B6A86"/>
    <w:rsid w:val="002C62ED"/>
    <w:rsid w:val="00311C89"/>
    <w:rsid w:val="0034571F"/>
    <w:rsid w:val="00387C7D"/>
    <w:rsid w:val="00393924"/>
    <w:rsid w:val="003A4B47"/>
    <w:rsid w:val="003C2399"/>
    <w:rsid w:val="0041170C"/>
    <w:rsid w:val="004605CB"/>
    <w:rsid w:val="00464411"/>
    <w:rsid w:val="004738D0"/>
    <w:rsid w:val="004A09A4"/>
    <w:rsid w:val="004A3155"/>
    <w:rsid w:val="004C69CD"/>
    <w:rsid w:val="004F3043"/>
    <w:rsid w:val="00500880"/>
    <w:rsid w:val="00500F38"/>
    <w:rsid w:val="00513267"/>
    <w:rsid w:val="0051327E"/>
    <w:rsid w:val="00522CFF"/>
    <w:rsid w:val="0053210B"/>
    <w:rsid w:val="005445F5"/>
    <w:rsid w:val="00550561"/>
    <w:rsid w:val="00551234"/>
    <w:rsid w:val="00554AD9"/>
    <w:rsid w:val="005807FF"/>
    <w:rsid w:val="00581AE2"/>
    <w:rsid w:val="005A2FBE"/>
    <w:rsid w:val="005F678D"/>
    <w:rsid w:val="00621FF8"/>
    <w:rsid w:val="0064319B"/>
    <w:rsid w:val="0064551C"/>
    <w:rsid w:val="0066167C"/>
    <w:rsid w:val="0066488E"/>
    <w:rsid w:val="00666BCF"/>
    <w:rsid w:val="00680893"/>
    <w:rsid w:val="00687DA1"/>
    <w:rsid w:val="006927F2"/>
    <w:rsid w:val="006A35D7"/>
    <w:rsid w:val="006D0372"/>
    <w:rsid w:val="00710B6D"/>
    <w:rsid w:val="00753A1D"/>
    <w:rsid w:val="00757CD3"/>
    <w:rsid w:val="00795A6A"/>
    <w:rsid w:val="007A13C9"/>
    <w:rsid w:val="007B5A44"/>
    <w:rsid w:val="007C2E4F"/>
    <w:rsid w:val="007C3A66"/>
    <w:rsid w:val="007D52FE"/>
    <w:rsid w:val="00823B27"/>
    <w:rsid w:val="008257E6"/>
    <w:rsid w:val="00854F6C"/>
    <w:rsid w:val="008B4FA4"/>
    <w:rsid w:val="008B5F06"/>
    <w:rsid w:val="008D76D3"/>
    <w:rsid w:val="008E2267"/>
    <w:rsid w:val="008E2EAE"/>
    <w:rsid w:val="008E5B5B"/>
    <w:rsid w:val="00907201"/>
    <w:rsid w:val="00917A5B"/>
    <w:rsid w:val="00975B82"/>
    <w:rsid w:val="009773A4"/>
    <w:rsid w:val="00983029"/>
    <w:rsid w:val="009B25A6"/>
    <w:rsid w:val="009D393E"/>
    <w:rsid w:val="009F61D1"/>
    <w:rsid w:val="009F7838"/>
    <w:rsid w:val="00A06965"/>
    <w:rsid w:val="00A4104F"/>
    <w:rsid w:val="00A51F7A"/>
    <w:rsid w:val="00A6360D"/>
    <w:rsid w:val="00A930A3"/>
    <w:rsid w:val="00A9724F"/>
    <w:rsid w:val="00AB6E6A"/>
    <w:rsid w:val="00AC0F6B"/>
    <w:rsid w:val="00AD1F5A"/>
    <w:rsid w:val="00B05DAC"/>
    <w:rsid w:val="00B5128B"/>
    <w:rsid w:val="00B51403"/>
    <w:rsid w:val="00B6233D"/>
    <w:rsid w:val="00BA4896"/>
    <w:rsid w:val="00C009D9"/>
    <w:rsid w:val="00C121E1"/>
    <w:rsid w:val="00C255EA"/>
    <w:rsid w:val="00C3280F"/>
    <w:rsid w:val="00C45144"/>
    <w:rsid w:val="00CA20B5"/>
    <w:rsid w:val="00CF4B6E"/>
    <w:rsid w:val="00D107EA"/>
    <w:rsid w:val="00D12442"/>
    <w:rsid w:val="00D206E3"/>
    <w:rsid w:val="00D97A31"/>
    <w:rsid w:val="00DA2424"/>
    <w:rsid w:val="00DA5023"/>
    <w:rsid w:val="00DB1CC0"/>
    <w:rsid w:val="00DD250D"/>
    <w:rsid w:val="00DD2C67"/>
    <w:rsid w:val="00DE2AA2"/>
    <w:rsid w:val="00DF52AE"/>
    <w:rsid w:val="00E0731A"/>
    <w:rsid w:val="00E1154A"/>
    <w:rsid w:val="00E13D01"/>
    <w:rsid w:val="00E222BF"/>
    <w:rsid w:val="00E4276B"/>
    <w:rsid w:val="00E549E1"/>
    <w:rsid w:val="00E82426"/>
    <w:rsid w:val="00E92656"/>
    <w:rsid w:val="00EB205F"/>
    <w:rsid w:val="00EB3ACD"/>
    <w:rsid w:val="00EB6F9E"/>
    <w:rsid w:val="00EC6135"/>
    <w:rsid w:val="00ED70A8"/>
    <w:rsid w:val="00EF5A42"/>
    <w:rsid w:val="00EF65C0"/>
    <w:rsid w:val="00F06D20"/>
    <w:rsid w:val="00F1103B"/>
    <w:rsid w:val="00F13D32"/>
    <w:rsid w:val="00F37F6D"/>
    <w:rsid w:val="00F4412C"/>
    <w:rsid w:val="00F46E12"/>
    <w:rsid w:val="00F618D7"/>
    <w:rsid w:val="00F62E01"/>
    <w:rsid w:val="00F63761"/>
    <w:rsid w:val="00F82F30"/>
    <w:rsid w:val="00FA5EEB"/>
    <w:rsid w:val="00FC100C"/>
    <w:rsid w:val="00FD27AD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78E02"/>
  <w15:chartTrackingRefBased/>
  <w15:docId w15:val="{02BC4596-2DC9-4D1B-86E9-D614019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E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4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C35413803424AB42472F762331779" ma:contentTypeVersion="18" ma:contentTypeDescription="Create a new document." ma:contentTypeScope="" ma:versionID="ed054779a76c4dd895658657306c3899">
  <xsd:schema xmlns:xsd="http://www.w3.org/2001/XMLSchema" xmlns:xs="http://www.w3.org/2001/XMLSchema" xmlns:p="http://schemas.microsoft.com/office/2006/metadata/properties" xmlns:ns2="1f957c4f-5125-4313-83dc-11fccf7abf71" xmlns:ns3="38f1905c-0e86-47a4-b8fc-63aa100ab1e8" targetNamespace="http://schemas.microsoft.com/office/2006/metadata/properties" ma:root="true" ma:fieldsID="103aeddb17cadce7c29b55b37cdf9d03" ns2:_="" ns3:_="">
    <xsd:import namespace="1f957c4f-5125-4313-83dc-11fccf7abf71"/>
    <xsd:import namespace="38f1905c-0e86-47a4-b8fc-63aa100ab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57c4f-5125-4313-83dc-11fccf7ab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50e7f8-085a-49cf-9442-14360c8fe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1905c-0e86-47a4-b8fc-63aa100ab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5f66f-f5a3-4b30-ad0b-800db409a73e}" ma:internalName="TaxCatchAll" ma:showField="CatchAllData" ma:web="38f1905c-0e86-47a4-b8fc-63aa100ab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57c4f-5125-4313-83dc-11fccf7abf71">
      <Terms xmlns="http://schemas.microsoft.com/office/infopath/2007/PartnerControls"/>
    </lcf76f155ced4ddcb4097134ff3c332f>
    <TaxCatchAll xmlns="38f1905c-0e86-47a4-b8fc-63aa100ab1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8A2F39-0A35-4D68-BB3C-F67C3091C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57c4f-5125-4313-83dc-11fccf7abf71"/>
    <ds:schemaRef ds:uri="38f1905c-0e86-47a4-b8fc-63aa100a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C6C5B7-A0D2-4C99-9BF9-BF9D65E45E7D}">
  <ds:schemaRefs>
    <ds:schemaRef ds:uri="http://schemas.microsoft.com/office/2006/metadata/properties"/>
    <ds:schemaRef ds:uri="http://schemas.microsoft.com/office/infopath/2007/PartnerControls"/>
    <ds:schemaRef ds:uri="1f957c4f-5125-4313-83dc-11fccf7abf71"/>
    <ds:schemaRef ds:uri="38f1905c-0e86-47a4-b8fc-63aa100ab1e8"/>
  </ds:schemaRefs>
</ds:datastoreItem>
</file>

<file path=customXml/itemProps3.xml><?xml version="1.0" encoding="utf-8"?>
<ds:datastoreItem xmlns:ds="http://schemas.openxmlformats.org/officeDocument/2006/customXml" ds:itemID="{78015AA0-ABA7-4CC4-A9FA-9F389A609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 Tormaschy</dc:creator>
  <cp:keywords/>
  <dc:description/>
  <cp:lastModifiedBy>Mary Kay Miller</cp:lastModifiedBy>
  <cp:revision>3</cp:revision>
  <cp:lastPrinted>2016-11-08T18:25:00Z</cp:lastPrinted>
  <dcterms:created xsi:type="dcterms:W3CDTF">2025-07-09T14:55:00Z</dcterms:created>
  <dcterms:modified xsi:type="dcterms:W3CDTF">2026-02-19T18:37:00Z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0x010100045C35413803424AB42472F762331779</vt:lpwstr>
  </property>
  <property fmtid="{D5CDD505-2E9C-101B-9397-08002B2CF9AE}" pid="3" name="MediaServiceImageTags">
    <vt:lpwstr/>
  </property>
</Properties>
</file>